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right="0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/>
          <w:color w:val="auto"/>
          <w:sz w:val="44"/>
          <w:szCs w:val="44"/>
        </w:rPr>
      </w:pPr>
      <w:r>
        <w:rPr>
          <w:rStyle w:val="7"/>
          <w:rFonts w:hint="eastAsia" w:ascii="Times New Roman" w:hAnsi="Times New Roman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</w:t>
      </w:r>
      <w:r>
        <w:rPr>
          <w:rStyle w:val="7"/>
          <w:rFonts w:hint="eastAsia" w:ascii="Times New Roman" w:hAnsi="Times New Roman" w:eastAsia="方正小标宋_GBK" w:cs="方正小标宋_GBK"/>
          <w:b w:val="0"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年下半年中小学教师资格考试（面试）考生健康监测表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720" w:firstLineChars="300"/>
        <w:jc w:val="left"/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姓名（正楷手写）：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身份证号码：               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720" w:firstLineChars="300"/>
        <w:jc w:val="left"/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 xml:space="preserve">准考证号码：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联系电话：                  </w:t>
      </w:r>
    </w:p>
    <w:tbl>
      <w:tblPr>
        <w:tblStyle w:val="5"/>
        <w:tblW w:w="8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1510"/>
        <w:gridCol w:w="2653"/>
        <w:gridCol w:w="15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416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健康信息</w:t>
            </w:r>
          </w:p>
        </w:tc>
        <w:tc>
          <w:tcPr>
            <w:tcW w:w="150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体温℃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241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0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异常；具体情况：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异常；具体情况：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4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异常；具体情况：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异常；具体情况：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2023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正常</w:t>
            </w:r>
          </w:p>
        </w:tc>
        <w:tc>
          <w:tcPr>
            <w:tcW w:w="26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20" w:afterAutospacing="0"/>
              <w:ind w:left="0" w:right="0" w:firstLine="420"/>
              <w:jc w:val="left"/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Times New Roman" w:hAnsi="Times New Roman" w:eastAsia="宋体" w:cs="宋体"/>
                <w:color w:val="auto"/>
                <w:sz w:val="21"/>
                <w:szCs w:val="21"/>
                <w:lang w:eastAsia="zh-CN"/>
              </w:rPr>
              <w:t>异常；具体情况：</w:t>
            </w:r>
          </w:p>
        </w:tc>
        <w:tc>
          <w:tcPr>
            <w:tcW w:w="1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Times New Roman" w:hAnsi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420"/>
        <w:jc w:val="left"/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注</w:t>
      </w:r>
      <w:r>
        <w:rPr>
          <w:rFonts w:hint="eastAsia" w:ascii="Times New Roman" w:hAnsi="Times New Roman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: 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考生须认真、如实申报，在相应的□内打√。如出现感冒样症状，喘憋、呼吸急促、恶心呕吐、腹泻，心慌、胸闷，结膜炎以及其他异常的须填写具体情况。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400" w:lineRule="exact"/>
        <w:ind w:left="0" w:right="0" w:firstLine="420"/>
        <w:jc w:val="left"/>
        <w:textAlignment w:val="auto"/>
        <w:rPr>
          <w:rFonts w:hint="eastAsia" w:ascii="Times New Roman" w:hAnsi="Times New Roman" w:eastAsia="方正仿宋_GBK" w:cs="方正仿宋_GBK"/>
          <w:color w:val="auto"/>
          <w:sz w:val="24"/>
          <w:szCs w:val="24"/>
        </w:rPr>
      </w:pP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2.</w:t>
      </w:r>
      <w:r>
        <w:rPr>
          <w:rFonts w:hint="eastAsia" w:ascii="Times New Roman" w:hAnsi="Times New Roman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考生应自行打印、填写本表，并在接受检查时向考点工作人员提供。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531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kZjgxODI4ODljMjE3YzZjMjNkOWM5N2RjNDY4OWQifQ=="/>
  </w:docVars>
  <w:rsids>
    <w:rsidRoot w:val="00000000"/>
    <w:rsid w:val="00AA1E81"/>
    <w:rsid w:val="00FB1F58"/>
    <w:rsid w:val="01EE0463"/>
    <w:rsid w:val="022F280D"/>
    <w:rsid w:val="04747EE8"/>
    <w:rsid w:val="04C15EE6"/>
    <w:rsid w:val="05480A56"/>
    <w:rsid w:val="06FC5C92"/>
    <w:rsid w:val="07387EEC"/>
    <w:rsid w:val="07457DF5"/>
    <w:rsid w:val="07D15B1C"/>
    <w:rsid w:val="08DD1707"/>
    <w:rsid w:val="0B2E6D93"/>
    <w:rsid w:val="0C09562F"/>
    <w:rsid w:val="0CBA3228"/>
    <w:rsid w:val="0CC12C59"/>
    <w:rsid w:val="0ECC7003"/>
    <w:rsid w:val="0F6D2046"/>
    <w:rsid w:val="105E18DB"/>
    <w:rsid w:val="128B0B90"/>
    <w:rsid w:val="13AF0129"/>
    <w:rsid w:val="141E2FAF"/>
    <w:rsid w:val="15A8252D"/>
    <w:rsid w:val="15A958CB"/>
    <w:rsid w:val="17A47359"/>
    <w:rsid w:val="17B13842"/>
    <w:rsid w:val="17FF6B61"/>
    <w:rsid w:val="18D506A1"/>
    <w:rsid w:val="195367E7"/>
    <w:rsid w:val="19C6458A"/>
    <w:rsid w:val="1A2A4DC5"/>
    <w:rsid w:val="1B216CB5"/>
    <w:rsid w:val="1B412DDE"/>
    <w:rsid w:val="1CB50395"/>
    <w:rsid w:val="1D704AD6"/>
    <w:rsid w:val="1E182BB8"/>
    <w:rsid w:val="1E9A1C7B"/>
    <w:rsid w:val="1F2125CF"/>
    <w:rsid w:val="1FC841C3"/>
    <w:rsid w:val="210F7F73"/>
    <w:rsid w:val="212563BD"/>
    <w:rsid w:val="223105FB"/>
    <w:rsid w:val="226A7788"/>
    <w:rsid w:val="23747274"/>
    <w:rsid w:val="23E97AAE"/>
    <w:rsid w:val="25B35424"/>
    <w:rsid w:val="2788192D"/>
    <w:rsid w:val="27CA4868"/>
    <w:rsid w:val="281C3127"/>
    <w:rsid w:val="28C03752"/>
    <w:rsid w:val="29A72EA6"/>
    <w:rsid w:val="29F40DC0"/>
    <w:rsid w:val="2A0E43C5"/>
    <w:rsid w:val="2C3C3619"/>
    <w:rsid w:val="2CCD4280"/>
    <w:rsid w:val="2E306614"/>
    <w:rsid w:val="310F45DA"/>
    <w:rsid w:val="32CE1AB9"/>
    <w:rsid w:val="3305193E"/>
    <w:rsid w:val="33C073A2"/>
    <w:rsid w:val="36B65238"/>
    <w:rsid w:val="36BD4BC3"/>
    <w:rsid w:val="383A5B56"/>
    <w:rsid w:val="3913114F"/>
    <w:rsid w:val="394D00D0"/>
    <w:rsid w:val="3A0D1DD7"/>
    <w:rsid w:val="3A330BB7"/>
    <w:rsid w:val="3A66642F"/>
    <w:rsid w:val="3B5C3ECF"/>
    <w:rsid w:val="3D41271F"/>
    <w:rsid w:val="3E407B8E"/>
    <w:rsid w:val="3F5A5F68"/>
    <w:rsid w:val="409A1C42"/>
    <w:rsid w:val="40F6444F"/>
    <w:rsid w:val="42D3416E"/>
    <w:rsid w:val="440E72E3"/>
    <w:rsid w:val="441E6D8B"/>
    <w:rsid w:val="441F6CF9"/>
    <w:rsid w:val="44E85599"/>
    <w:rsid w:val="46225F74"/>
    <w:rsid w:val="48D56CE0"/>
    <w:rsid w:val="49527389"/>
    <w:rsid w:val="49C44788"/>
    <w:rsid w:val="4DAA7DAE"/>
    <w:rsid w:val="4DB633E5"/>
    <w:rsid w:val="4E770D11"/>
    <w:rsid w:val="4F31737A"/>
    <w:rsid w:val="4F5E3A43"/>
    <w:rsid w:val="4FBA3182"/>
    <w:rsid w:val="5088751B"/>
    <w:rsid w:val="50E83251"/>
    <w:rsid w:val="53170A55"/>
    <w:rsid w:val="53B46783"/>
    <w:rsid w:val="548E528B"/>
    <w:rsid w:val="56F57E08"/>
    <w:rsid w:val="57BF0E7D"/>
    <w:rsid w:val="57C722FE"/>
    <w:rsid w:val="584E1FED"/>
    <w:rsid w:val="589235BA"/>
    <w:rsid w:val="5904779E"/>
    <w:rsid w:val="5A5509D2"/>
    <w:rsid w:val="5B535AA8"/>
    <w:rsid w:val="5B605137"/>
    <w:rsid w:val="5B8735CB"/>
    <w:rsid w:val="5C0041D1"/>
    <w:rsid w:val="5D5B533B"/>
    <w:rsid w:val="5E184F52"/>
    <w:rsid w:val="5E7455E2"/>
    <w:rsid w:val="5E9116AD"/>
    <w:rsid w:val="5F7D6F41"/>
    <w:rsid w:val="60501F25"/>
    <w:rsid w:val="60820D3B"/>
    <w:rsid w:val="610E106E"/>
    <w:rsid w:val="640C7089"/>
    <w:rsid w:val="64551205"/>
    <w:rsid w:val="652A1D8E"/>
    <w:rsid w:val="66050ECA"/>
    <w:rsid w:val="675F1EA3"/>
    <w:rsid w:val="685C0FE0"/>
    <w:rsid w:val="697A4E41"/>
    <w:rsid w:val="697F679D"/>
    <w:rsid w:val="6A2B0232"/>
    <w:rsid w:val="6A760A13"/>
    <w:rsid w:val="6CD444E3"/>
    <w:rsid w:val="6D960088"/>
    <w:rsid w:val="70845C2D"/>
    <w:rsid w:val="71A4412F"/>
    <w:rsid w:val="73160F3B"/>
    <w:rsid w:val="742202E3"/>
    <w:rsid w:val="74463D63"/>
    <w:rsid w:val="76E51561"/>
    <w:rsid w:val="76EF3ED8"/>
    <w:rsid w:val="77367AAE"/>
    <w:rsid w:val="77F235B0"/>
    <w:rsid w:val="785558B7"/>
    <w:rsid w:val="789650EE"/>
    <w:rsid w:val="78A43854"/>
    <w:rsid w:val="78F87730"/>
    <w:rsid w:val="791642AC"/>
    <w:rsid w:val="796C43CC"/>
    <w:rsid w:val="79CF1DBB"/>
    <w:rsid w:val="7A950437"/>
    <w:rsid w:val="7AD612EF"/>
    <w:rsid w:val="7ADC0199"/>
    <w:rsid w:val="7C03462A"/>
    <w:rsid w:val="7C0901EE"/>
    <w:rsid w:val="7CC608AE"/>
    <w:rsid w:val="7E350B93"/>
    <w:rsid w:val="7E740F04"/>
    <w:rsid w:val="7FA3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275</Characters>
  <Lines>0</Lines>
  <Paragraphs>0</Paragraphs>
  <TotalTime>3</TotalTime>
  <ScaleCrop>false</ScaleCrop>
  <LinksUpToDate>false</LinksUpToDate>
  <CharactersWithSpaces>335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</dc:creator>
  <cp:lastModifiedBy>紫郡</cp:lastModifiedBy>
  <cp:lastPrinted>2022-12-28T08:34:00Z</cp:lastPrinted>
  <dcterms:modified xsi:type="dcterms:W3CDTF">2022-12-29T09:14:14Z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3DDE90271A1448B7A58B2EAFAFE12408</vt:lpwstr>
  </property>
</Properties>
</file>